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94C" w:rsidRDefault="00BD294C" w:rsidP="00527392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BD294C" w:rsidRDefault="00BD294C" w:rsidP="00527392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8177E" w:rsidRPr="0068177E" w:rsidRDefault="0068177E" w:rsidP="00527392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68177E">
        <w:rPr>
          <w:rFonts w:ascii="Times New Roman" w:hAnsi="Times New Roman" w:cs="Times New Roman"/>
          <w:color w:val="FF0000"/>
          <w:sz w:val="32"/>
          <w:szCs w:val="32"/>
        </w:rPr>
        <w:t>"Янтарная нота</w:t>
      </w:r>
      <w:r w:rsidR="00BD294C" w:rsidRPr="0068177E">
        <w:rPr>
          <w:rFonts w:ascii="Times New Roman" w:hAnsi="Times New Roman" w:cs="Times New Roman"/>
          <w:color w:val="FF0000"/>
          <w:sz w:val="32"/>
          <w:szCs w:val="32"/>
        </w:rPr>
        <w:t xml:space="preserve">" </w:t>
      </w:r>
    </w:p>
    <w:p w:rsidR="00527392" w:rsidRPr="00BD294C" w:rsidRDefault="0068177E" w:rsidP="00527392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Межрегиональный в</w:t>
      </w:r>
      <w:r w:rsidR="00BD294C">
        <w:rPr>
          <w:rFonts w:ascii="Times New Roman" w:hAnsi="Times New Roman" w:cs="Times New Roman"/>
          <w:color w:val="FF0000"/>
          <w:sz w:val="28"/>
          <w:szCs w:val="28"/>
        </w:rPr>
        <w:t>окальны</w:t>
      </w:r>
      <w:r>
        <w:rPr>
          <w:rFonts w:ascii="Times New Roman" w:hAnsi="Times New Roman" w:cs="Times New Roman"/>
          <w:color w:val="FF0000"/>
          <w:sz w:val="28"/>
          <w:szCs w:val="28"/>
        </w:rPr>
        <w:t>й конкурс для детей и молодежи, а также детей  и молодежи с ОВЗ.</w:t>
      </w:r>
    </w:p>
    <w:p w:rsidR="00527392" w:rsidRDefault="00527392" w:rsidP="00527392">
      <w:pPr>
        <w:tabs>
          <w:tab w:val="center" w:pos="4677"/>
          <w:tab w:val="left" w:pos="5485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 w:rsidRPr="00786FCB">
        <w:rPr>
          <w:rFonts w:ascii="Times New Roman" w:hAnsi="Times New Roman" w:cs="Times New Roman"/>
          <w:b/>
          <w:sz w:val="24"/>
        </w:rPr>
        <w:t>Заявка</w:t>
      </w:r>
      <w:r>
        <w:rPr>
          <w:rFonts w:ascii="Times New Roman" w:hAnsi="Times New Roman" w:cs="Times New Roman"/>
          <w:b/>
          <w:sz w:val="24"/>
        </w:rPr>
        <w:t xml:space="preserve"> на групповое исполнение  </w:t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a4"/>
        <w:tblpPr w:leftFromText="180" w:rightFromText="180" w:vertAnchor="text" w:tblpY="1"/>
        <w:tblOverlap w:val="never"/>
        <w:tblW w:w="9464" w:type="dxa"/>
        <w:tblLook w:val="04A0"/>
      </w:tblPr>
      <w:tblGrid>
        <w:gridCol w:w="3510"/>
        <w:gridCol w:w="5954"/>
      </w:tblGrid>
      <w:tr w:rsidR="00A3767F" w:rsidRPr="00527392" w:rsidTr="00A3670C">
        <w:tc>
          <w:tcPr>
            <w:tcW w:w="3510" w:type="dxa"/>
          </w:tcPr>
          <w:p w:rsidR="00A3767F" w:rsidRPr="00527392" w:rsidRDefault="00A3767F" w:rsidP="00A3767F">
            <w:pPr>
              <w:rPr>
                <w:rFonts w:ascii="Times New Roman" w:hAnsi="Times New Roman"/>
                <w:b/>
                <w:sz w:val="28"/>
              </w:rPr>
            </w:pPr>
            <w:r w:rsidRPr="00A3767F">
              <w:rPr>
                <w:rFonts w:ascii="Times New Roman" w:hAnsi="Times New Roman"/>
                <w:b/>
                <w:sz w:val="24"/>
              </w:rPr>
              <w:t>Название коллектива</w:t>
            </w:r>
            <w:r w:rsidR="002D58E5">
              <w:rPr>
                <w:rFonts w:ascii="Times New Roman" w:hAnsi="Times New Roman"/>
                <w:b/>
                <w:sz w:val="24"/>
              </w:rPr>
              <w:t>, количество человек (ФИО), указывая дату рождение каждого солиста</w:t>
            </w:r>
          </w:p>
        </w:tc>
        <w:tc>
          <w:tcPr>
            <w:tcW w:w="5954" w:type="dxa"/>
          </w:tcPr>
          <w:p w:rsidR="00A3767F" w:rsidRDefault="00A3767F" w:rsidP="00A3670C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  <w:b/>
                <w:sz w:val="28"/>
              </w:rPr>
            </w:pPr>
          </w:p>
          <w:p w:rsidR="002D58E5" w:rsidRDefault="002D58E5" w:rsidP="00A3670C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  <w:b/>
                <w:sz w:val="28"/>
              </w:rPr>
            </w:pPr>
          </w:p>
          <w:p w:rsidR="002D58E5" w:rsidRDefault="002D58E5" w:rsidP="00A3670C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  <w:b/>
                <w:sz w:val="28"/>
              </w:rPr>
            </w:pPr>
          </w:p>
          <w:p w:rsidR="002D58E5" w:rsidRPr="00527392" w:rsidRDefault="002D58E5" w:rsidP="00A3670C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A3767F" w:rsidRPr="00527392" w:rsidTr="00A3670C">
        <w:tc>
          <w:tcPr>
            <w:tcW w:w="3510" w:type="dxa"/>
          </w:tcPr>
          <w:p w:rsidR="00A3767F" w:rsidRPr="00527392" w:rsidRDefault="002D58E5" w:rsidP="00A3767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ФИО и т</w:t>
            </w:r>
            <w:r w:rsidR="00A3767F" w:rsidRPr="00527392">
              <w:rPr>
                <w:rFonts w:ascii="Times New Roman" w:hAnsi="Times New Roman"/>
                <w:b/>
                <w:sz w:val="24"/>
              </w:rPr>
              <w:t>елефон руководителя</w:t>
            </w:r>
          </w:p>
          <w:p w:rsidR="00A3767F" w:rsidRPr="00527392" w:rsidRDefault="00A3767F" w:rsidP="00A3767F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954" w:type="dxa"/>
          </w:tcPr>
          <w:p w:rsidR="00A3767F" w:rsidRPr="00527392" w:rsidRDefault="00A3767F" w:rsidP="00A3767F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A3767F" w:rsidRPr="00527392" w:rsidTr="00A3670C">
        <w:tc>
          <w:tcPr>
            <w:tcW w:w="3510" w:type="dxa"/>
          </w:tcPr>
          <w:p w:rsidR="00A3767F" w:rsidRPr="00527392" w:rsidRDefault="00A3767F" w:rsidP="00A3767F">
            <w:pPr>
              <w:rPr>
                <w:rFonts w:ascii="Times New Roman" w:hAnsi="Times New Roman"/>
                <w:b/>
                <w:sz w:val="24"/>
              </w:rPr>
            </w:pPr>
            <w:r w:rsidRPr="00527392">
              <w:rPr>
                <w:rFonts w:ascii="Times New Roman" w:hAnsi="Times New Roman"/>
                <w:b/>
                <w:sz w:val="24"/>
                <w:lang w:val="en-US"/>
              </w:rPr>
              <w:t>e-mail</w:t>
            </w:r>
            <w:r w:rsidRPr="00527392">
              <w:rPr>
                <w:rFonts w:ascii="Times New Roman" w:hAnsi="Times New Roman"/>
                <w:b/>
                <w:sz w:val="24"/>
              </w:rPr>
              <w:t xml:space="preserve"> руководителя</w:t>
            </w:r>
          </w:p>
        </w:tc>
        <w:tc>
          <w:tcPr>
            <w:tcW w:w="5954" w:type="dxa"/>
          </w:tcPr>
          <w:p w:rsidR="00A3767F" w:rsidRDefault="00A3767F" w:rsidP="00A3767F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  <w:b/>
                <w:sz w:val="28"/>
              </w:rPr>
            </w:pPr>
          </w:p>
          <w:p w:rsidR="002D58E5" w:rsidRPr="00527392" w:rsidRDefault="002D58E5" w:rsidP="00A3767F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A3767F" w:rsidRPr="00527392" w:rsidTr="00A3670C">
        <w:tc>
          <w:tcPr>
            <w:tcW w:w="3510" w:type="dxa"/>
          </w:tcPr>
          <w:p w:rsidR="00A3767F" w:rsidRPr="00527392" w:rsidRDefault="00A3767F" w:rsidP="00A3767F">
            <w:pPr>
              <w:rPr>
                <w:rFonts w:ascii="Times New Roman" w:hAnsi="Times New Roman"/>
                <w:b/>
                <w:sz w:val="24"/>
              </w:rPr>
            </w:pPr>
            <w:r w:rsidRPr="00527392">
              <w:rPr>
                <w:rFonts w:ascii="Times New Roman" w:hAnsi="Times New Roman"/>
                <w:b/>
                <w:sz w:val="24"/>
              </w:rPr>
              <w:t>Название</w:t>
            </w:r>
            <w:r w:rsidRPr="00527392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527392">
              <w:rPr>
                <w:rFonts w:ascii="Times New Roman" w:hAnsi="Times New Roman"/>
                <w:b/>
                <w:sz w:val="24"/>
              </w:rPr>
              <w:t>композиции (песни)</w:t>
            </w:r>
          </w:p>
          <w:p w:rsidR="00A3767F" w:rsidRPr="00527392" w:rsidRDefault="00A3767F" w:rsidP="00A3767F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954" w:type="dxa"/>
          </w:tcPr>
          <w:p w:rsidR="00A3767F" w:rsidRPr="00527392" w:rsidRDefault="00A3767F" w:rsidP="00A3767F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A3767F" w:rsidRPr="00527392" w:rsidTr="00A3670C">
        <w:tc>
          <w:tcPr>
            <w:tcW w:w="3510" w:type="dxa"/>
          </w:tcPr>
          <w:p w:rsidR="00A3767F" w:rsidRDefault="00A3767F" w:rsidP="00A3767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Авторы</w:t>
            </w:r>
          </w:p>
          <w:p w:rsidR="00A3767F" w:rsidRPr="00527392" w:rsidRDefault="00A3767F" w:rsidP="00A3767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</w:t>
            </w:r>
            <w:r w:rsidRPr="00527392">
              <w:rPr>
                <w:rFonts w:ascii="Times New Roman" w:hAnsi="Times New Roman"/>
                <w:b/>
                <w:sz w:val="24"/>
              </w:rPr>
              <w:t>родолжительность</w:t>
            </w:r>
            <w:r>
              <w:rPr>
                <w:rFonts w:ascii="Times New Roman" w:hAnsi="Times New Roman"/>
                <w:b/>
                <w:sz w:val="24"/>
              </w:rPr>
              <w:t xml:space="preserve"> композиции</w:t>
            </w:r>
          </w:p>
          <w:p w:rsidR="00A3767F" w:rsidRPr="00527392" w:rsidRDefault="00A3767F" w:rsidP="00A3767F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954" w:type="dxa"/>
          </w:tcPr>
          <w:p w:rsidR="00A3767F" w:rsidRPr="00527392" w:rsidRDefault="00A3767F" w:rsidP="00A3767F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A3767F" w:rsidRPr="00527392" w:rsidTr="00A3670C">
        <w:tc>
          <w:tcPr>
            <w:tcW w:w="3510" w:type="dxa"/>
          </w:tcPr>
          <w:p w:rsidR="00A3767F" w:rsidRDefault="00A3767F" w:rsidP="00A3767F">
            <w:pPr>
              <w:rPr>
                <w:rFonts w:ascii="Times New Roman" w:hAnsi="Times New Roman"/>
                <w:b/>
                <w:sz w:val="24"/>
              </w:rPr>
            </w:pPr>
            <w:r w:rsidRPr="00527392">
              <w:rPr>
                <w:rFonts w:ascii="Times New Roman" w:hAnsi="Times New Roman"/>
                <w:b/>
                <w:sz w:val="24"/>
              </w:rPr>
              <w:t>Короткая биография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2D58E5">
              <w:rPr>
                <w:rFonts w:ascii="Times New Roman" w:hAnsi="Times New Roman"/>
                <w:b/>
                <w:sz w:val="24"/>
              </w:rPr>
              <w:t>коллектива,</w:t>
            </w:r>
          </w:p>
          <w:p w:rsidR="00A3767F" w:rsidRDefault="00A3767F" w:rsidP="00A3767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место пребывания</w:t>
            </w:r>
          </w:p>
          <w:p w:rsidR="00A3767F" w:rsidRPr="00527392" w:rsidRDefault="00A3767F" w:rsidP="00A3767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место обучения</w:t>
            </w:r>
            <w:r w:rsidR="002D58E5">
              <w:rPr>
                <w:rFonts w:ascii="Times New Roman" w:hAnsi="Times New Roman"/>
                <w:b/>
                <w:sz w:val="24"/>
              </w:rPr>
              <w:t>,</w:t>
            </w:r>
          </w:p>
          <w:p w:rsidR="00A3767F" w:rsidRDefault="00A3767F" w:rsidP="00A3767F">
            <w:pPr>
              <w:rPr>
                <w:rFonts w:ascii="Times New Roman" w:hAnsi="Times New Roman"/>
                <w:b/>
                <w:sz w:val="24"/>
              </w:rPr>
            </w:pPr>
            <w:r w:rsidRPr="00527392">
              <w:rPr>
                <w:rFonts w:ascii="Times New Roman" w:hAnsi="Times New Roman"/>
                <w:b/>
                <w:sz w:val="24"/>
              </w:rPr>
              <w:t>с указанием заболевани</w:t>
            </w:r>
            <w:r w:rsidR="002D58E5">
              <w:rPr>
                <w:rFonts w:ascii="Times New Roman" w:hAnsi="Times New Roman"/>
                <w:b/>
                <w:sz w:val="24"/>
              </w:rPr>
              <w:t>й участников</w:t>
            </w:r>
            <w:r w:rsidRPr="00527392">
              <w:rPr>
                <w:rFonts w:ascii="Times New Roman" w:hAnsi="Times New Roman"/>
                <w:b/>
                <w:sz w:val="24"/>
              </w:rPr>
              <w:t>, группы (если есть) и т.д.</w:t>
            </w:r>
          </w:p>
          <w:p w:rsidR="002D58E5" w:rsidRPr="00527392" w:rsidRDefault="002D58E5" w:rsidP="00A3767F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954" w:type="dxa"/>
          </w:tcPr>
          <w:p w:rsidR="00A3767F" w:rsidRPr="00527392" w:rsidRDefault="00A3767F" w:rsidP="00A3767F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3767F" w:rsidRPr="00527392" w:rsidTr="00A3670C">
        <w:tc>
          <w:tcPr>
            <w:tcW w:w="3510" w:type="dxa"/>
          </w:tcPr>
          <w:p w:rsidR="00A3767F" w:rsidRDefault="00A3767F" w:rsidP="00A3767F">
            <w:pPr>
              <w:rPr>
                <w:rFonts w:ascii="Times New Roman" w:hAnsi="Times New Roman"/>
                <w:b/>
                <w:sz w:val="24"/>
              </w:rPr>
            </w:pPr>
            <w:r w:rsidRPr="00527392">
              <w:rPr>
                <w:rFonts w:ascii="Times New Roman" w:hAnsi="Times New Roman"/>
                <w:b/>
                <w:sz w:val="24"/>
              </w:rPr>
              <w:t>Особенности и пожелан</w:t>
            </w:r>
            <w:r>
              <w:rPr>
                <w:rFonts w:ascii="Times New Roman" w:hAnsi="Times New Roman"/>
                <w:b/>
                <w:sz w:val="24"/>
              </w:rPr>
              <w:t xml:space="preserve">ия по выступлению участника </w:t>
            </w:r>
          </w:p>
          <w:p w:rsidR="002D58E5" w:rsidRDefault="002D58E5" w:rsidP="00A3767F">
            <w:pPr>
              <w:rPr>
                <w:rFonts w:ascii="Times New Roman" w:hAnsi="Times New Roman"/>
                <w:b/>
                <w:sz w:val="24"/>
              </w:rPr>
            </w:pPr>
          </w:p>
          <w:p w:rsidR="002D58E5" w:rsidRPr="00527392" w:rsidRDefault="002D58E5" w:rsidP="00A3767F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954" w:type="dxa"/>
          </w:tcPr>
          <w:p w:rsidR="00A3767F" w:rsidRDefault="00A3767F" w:rsidP="00A3767F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:rsidR="00A3767F" w:rsidRDefault="00A3767F" w:rsidP="00A3767F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:rsidR="00A3767F" w:rsidRPr="00527392" w:rsidRDefault="00A3767F" w:rsidP="00A3767F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A3767F" w:rsidRPr="00A55206" w:rsidRDefault="00786FCB" w:rsidP="00A3767F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  <w:sz w:val="24"/>
        </w:rPr>
        <w:br w:type="textWrapping" w:clear="all"/>
      </w:r>
      <w:r w:rsidR="00A3767F" w:rsidRPr="00A55206">
        <w:rPr>
          <w:rFonts w:ascii="Times New Roman" w:hAnsi="Times New Roman"/>
          <w:b/>
        </w:rPr>
        <w:t>____________________________________                                                 ______________________</w:t>
      </w:r>
    </w:p>
    <w:p w:rsidR="00A3767F" w:rsidRPr="00A55206" w:rsidRDefault="00A3767F" w:rsidP="00A3767F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  <w:i/>
        </w:rPr>
        <w:t xml:space="preserve">  </w:t>
      </w:r>
      <w:r w:rsidR="00165046">
        <w:rPr>
          <w:rFonts w:ascii="Times New Roman" w:hAnsi="Times New Roman"/>
          <w:b/>
          <w:i/>
        </w:rPr>
        <w:t xml:space="preserve"> (Ф.И.О родителя</w:t>
      </w:r>
      <w:r w:rsidRPr="00A55206">
        <w:rPr>
          <w:rFonts w:ascii="Times New Roman" w:hAnsi="Times New Roman"/>
          <w:b/>
          <w:i/>
        </w:rPr>
        <w:t xml:space="preserve"> или руководителя)                                                    </w:t>
      </w:r>
      <w:r>
        <w:rPr>
          <w:rFonts w:ascii="Times New Roman" w:hAnsi="Times New Roman"/>
          <w:b/>
          <w:i/>
        </w:rPr>
        <w:t xml:space="preserve">             </w:t>
      </w:r>
      <w:r w:rsidRPr="00A55206">
        <w:rPr>
          <w:rFonts w:ascii="Times New Roman" w:hAnsi="Times New Roman"/>
          <w:b/>
          <w:i/>
        </w:rPr>
        <w:t xml:space="preserve">(Подпись)       </w:t>
      </w:r>
      <w:r w:rsidRPr="00A55206">
        <w:rPr>
          <w:rFonts w:ascii="Times New Roman" w:hAnsi="Times New Roman"/>
          <w:b/>
        </w:rPr>
        <w:t xml:space="preserve">  </w:t>
      </w:r>
    </w:p>
    <w:p w:rsidR="00A3767F" w:rsidRPr="00A55206" w:rsidRDefault="00A3767F" w:rsidP="00A3767F">
      <w:pPr>
        <w:spacing w:after="0"/>
        <w:rPr>
          <w:rFonts w:ascii="Times New Roman" w:hAnsi="Times New Roman"/>
          <w:b/>
        </w:rPr>
      </w:pPr>
    </w:p>
    <w:p w:rsidR="00786FCB" w:rsidRPr="00D4199F" w:rsidRDefault="00A3767F" w:rsidP="00D4199F">
      <w:pPr>
        <w:spacing w:after="0"/>
        <w:rPr>
          <w:rFonts w:ascii="Times New Roman" w:hAnsi="Times New Roman"/>
        </w:rPr>
      </w:pPr>
      <w:r w:rsidRPr="00A55206">
        <w:rPr>
          <w:rFonts w:ascii="Times New Roman" w:hAnsi="Times New Roman"/>
          <w:b/>
        </w:rPr>
        <w:t xml:space="preserve">Заполненную анкету отправить по адресу </w:t>
      </w:r>
      <w:r w:rsidRPr="00A55206">
        <w:rPr>
          <w:rFonts w:ascii="Times New Roman" w:hAnsi="Times New Roman"/>
          <w:b/>
          <w:i/>
        </w:rPr>
        <w:t>studia_evsv@mail.ru</w:t>
      </w:r>
    </w:p>
    <w:sectPr w:rsidR="00786FCB" w:rsidRPr="00D4199F" w:rsidSect="001650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8BB" w:rsidRDefault="00F868BB" w:rsidP="00A3767F">
      <w:pPr>
        <w:spacing w:after="0" w:line="240" w:lineRule="auto"/>
      </w:pPr>
      <w:r>
        <w:separator/>
      </w:r>
    </w:p>
  </w:endnote>
  <w:endnote w:type="continuationSeparator" w:id="0">
    <w:p w:rsidR="00F868BB" w:rsidRDefault="00F868BB" w:rsidP="00A37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67F" w:rsidRDefault="00A3767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67F" w:rsidRDefault="00A3767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67F" w:rsidRDefault="00A3767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8BB" w:rsidRDefault="00F868BB" w:rsidP="00A3767F">
      <w:pPr>
        <w:spacing w:after="0" w:line="240" w:lineRule="auto"/>
      </w:pPr>
      <w:r>
        <w:separator/>
      </w:r>
    </w:p>
  </w:footnote>
  <w:footnote w:type="continuationSeparator" w:id="0">
    <w:p w:rsidR="00F868BB" w:rsidRDefault="00F868BB" w:rsidP="00A37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67F" w:rsidRDefault="00A3767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67F" w:rsidRDefault="00A3767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67F" w:rsidRDefault="00A3767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F06"/>
    <w:rsid w:val="0001484F"/>
    <w:rsid w:val="00076A52"/>
    <w:rsid w:val="000C2FF9"/>
    <w:rsid w:val="00165046"/>
    <w:rsid w:val="002B311C"/>
    <w:rsid w:val="002D5495"/>
    <w:rsid w:val="002D58E5"/>
    <w:rsid w:val="0041573B"/>
    <w:rsid w:val="004C2850"/>
    <w:rsid w:val="005041E0"/>
    <w:rsid w:val="00527392"/>
    <w:rsid w:val="00542C50"/>
    <w:rsid w:val="005904DD"/>
    <w:rsid w:val="0068177E"/>
    <w:rsid w:val="00727713"/>
    <w:rsid w:val="007302FB"/>
    <w:rsid w:val="00786FCB"/>
    <w:rsid w:val="00872411"/>
    <w:rsid w:val="00875688"/>
    <w:rsid w:val="00883BE6"/>
    <w:rsid w:val="008B0503"/>
    <w:rsid w:val="00907FC5"/>
    <w:rsid w:val="00A35355"/>
    <w:rsid w:val="00A3767F"/>
    <w:rsid w:val="00A46F06"/>
    <w:rsid w:val="00A82E3C"/>
    <w:rsid w:val="00A86E7B"/>
    <w:rsid w:val="00AA74AB"/>
    <w:rsid w:val="00AD6A7E"/>
    <w:rsid w:val="00B06B47"/>
    <w:rsid w:val="00B108AD"/>
    <w:rsid w:val="00B15EB0"/>
    <w:rsid w:val="00BD294C"/>
    <w:rsid w:val="00CC09DD"/>
    <w:rsid w:val="00D20814"/>
    <w:rsid w:val="00D4199F"/>
    <w:rsid w:val="00DA11CB"/>
    <w:rsid w:val="00DA654D"/>
    <w:rsid w:val="00DA7105"/>
    <w:rsid w:val="00E05A67"/>
    <w:rsid w:val="00E617FD"/>
    <w:rsid w:val="00E7176C"/>
    <w:rsid w:val="00EC6337"/>
    <w:rsid w:val="00EE4EDA"/>
    <w:rsid w:val="00EE568B"/>
    <w:rsid w:val="00F5297F"/>
    <w:rsid w:val="00F868BB"/>
    <w:rsid w:val="00FC3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0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7FC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86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37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767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37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767F"/>
    <w:rPr>
      <w:rFonts w:eastAsiaTheme="minorEastAsia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15EB0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BD2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294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Подвысоцкая Светлана Анатольевна</dc:creator>
  <cp:lastModifiedBy>ДоМ</cp:lastModifiedBy>
  <cp:revision>4</cp:revision>
  <dcterms:created xsi:type="dcterms:W3CDTF">2024-02-12T17:34:00Z</dcterms:created>
  <dcterms:modified xsi:type="dcterms:W3CDTF">2024-02-29T11:56:00Z</dcterms:modified>
</cp:coreProperties>
</file>